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A43F51" w:rsidRPr="009468B0" w14:paraId="5D0D5FE0" w14:textId="77777777" w:rsidTr="006F0EB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5A50F571" w14:textId="77777777" w:rsidR="00A43F51" w:rsidRPr="009468B0" w:rsidRDefault="00A43F51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EE4DD5E" w14:textId="77777777" w:rsidR="00A43F51" w:rsidRPr="009468B0" w:rsidRDefault="00A43F51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A43F51" w:rsidRPr="009468B0" w14:paraId="304240C2" w14:textId="77777777" w:rsidTr="006F0EB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523F076" w14:textId="77777777" w:rsidR="00A43F51" w:rsidRPr="009468B0" w:rsidRDefault="00A43F51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2ECCC1C6" w14:textId="77777777" w:rsidR="00A43F51" w:rsidRPr="009468B0" w:rsidRDefault="00A43F51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003299C8" w14:textId="52F12294" w:rsidR="00A43F51" w:rsidRPr="009468B0" w:rsidRDefault="00A43F51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</w:t>
            </w:r>
            <w:r w:rsidR="00A735EC">
              <w:rPr>
                <w:sz w:val="20"/>
                <w:szCs w:val="20"/>
              </w:rPr>
              <w:t>12</w:t>
            </w:r>
            <w:r w:rsidR="00900B42">
              <w:rPr>
                <w:sz w:val="20"/>
                <w:szCs w:val="20"/>
              </w:rPr>
              <w:t>., 1</w:t>
            </w:r>
            <w:r w:rsidR="00A735EC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A43F51" w:rsidRPr="009468B0" w14:paraId="3EEDC781" w14:textId="77777777" w:rsidTr="006F0EBE">
        <w:trPr>
          <w:trHeight w:val="393"/>
        </w:trPr>
        <w:tc>
          <w:tcPr>
            <w:tcW w:w="9062" w:type="dxa"/>
            <w:gridSpan w:val="6"/>
            <w:vAlign w:val="center"/>
          </w:tcPr>
          <w:p w14:paraId="78BB27AB" w14:textId="77777777" w:rsidR="00A43F51" w:rsidRPr="009468B0" w:rsidRDefault="00A43F51" w:rsidP="006F0EB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995829" w:rsidRPr="009468B0" w14:paraId="278B5F9F" w14:textId="77777777" w:rsidTr="0084043A">
        <w:trPr>
          <w:trHeight w:val="415"/>
        </w:trPr>
        <w:tc>
          <w:tcPr>
            <w:tcW w:w="4531" w:type="dxa"/>
            <w:gridSpan w:val="2"/>
            <w:vAlign w:val="center"/>
          </w:tcPr>
          <w:p w14:paraId="623F3289" w14:textId="77777777" w:rsidR="00995829" w:rsidRPr="009468B0" w:rsidRDefault="00995829" w:rsidP="006F0EBE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900B42">
              <w:rPr>
                <w:b/>
                <w:sz w:val="20"/>
                <w:szCs w:val="20"/>
              </w:rPr>
              <w:t>Zašto treba znati računati? (Oduzimanje</w:t>
            </w:r>
            <w:r w:rsidRPr="0070498A">
              <w:rPr>
                <w:b/>
                <w:sz w:val="20"/>
                <w:szCs w:val="20"/>
              </w:rPr>
              <w:t xml:space="preserve"> 13 – 7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3FEB4B9C" w14:textId="77777777" w:rsidR="00995829" w:rsidRDefault="00995829" w:rsidP="00995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(6 + 7, 13 – 7)</w:t>
            </w:r>
          </w:p>
          <w:p w14:paraId="430B676C" w14:textId="40C06641" w:rsidR="00995829" w:rsidRPr="009468B0" w:rsidRDefault="00995829" w:rsidP="00995829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E00523">
                <w:rPr>
                  <w:rStyle w:val="Hyperlink"/>
                  <w:sz w:val="20"/>
                  <w:szCs w:val="20"/>
                </w:rPr>
                <w:t>https://hr.izzi.digital/DOS/975/1019.html</w:t>
              </w:r>
            </w:hyperlink>
          </w:p>
        </w:tc>
      </w:tr>
      <w:tr w:rsidR="00A43F51" w:rsidRPr="009468B0" w14:paraId="371ACAA4" w14:textId="77777777" w:rsidTr="006F0EBE">
        <w:trPr>
          <w:trHeight w:val="420"/>
        </w:trPr>
        <w:tc>
          <w:tcPr>
            <w:tcW w:w="9062" w:type="dxa"/>
            <w:gridSpan w:val="6"/>
            <w:vAlign w:val="center"/>
          </w:tcPr>
          <w:p w14:paraId="28E011E2" w14:textId="77777777" w:rsidR="00A43F51" w:rsidRPr="00DE0216" w:rsidRDefault="00A43F51" w:rsidP="006F0EBE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ponoviti oduzimanje dvoznamenkastoga i jednoznamenkastoga broja oblika 13 – 7 </w:t>
            </w:r>
          </w:p>
        </w:tc>
      </w:tr>
      <w:tr w:rsidR="00A43F51" w:rsidRPr="009468B0" w14:paraId="473C0B79" w14:textId="77777777" w:rsidTr="006F0EBE">
        <w:trPr>
          <w:trHeight w:val="398"/>
        </w:trPr>
        <w:tc>
          <w:tcPr>
            <w:tcW w:w="9062" w:type="dxa"/>
            <w:gridSpan w:val="6"/>
            <w:vAlign w:val="center"/>
          </w:tcPr>
          <w:p w14:paraId="19DCD09E" w14:textId="77777777" w:rsidR="00A43F51" w:rsidRPr="008770ED" w:rsidRDefault="00A43F51" w:rsidP="006F0EBE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samostalno oduzima jednoznamenkasti broj od dvoznamenkastoga broja s prijelazom desetice, primjenjuje računsku operaciju oduzimanja u konkretnim primjerima te se koristi pojmovima </w:t>
            </w:r>
            <w:r w:rsidRPr="00680EC8">
              <w:rPr>
                <w:i/>
                <w:sz w:val="20"/>
                <w:szCs w:val="20"/>
              </w:rPr>
              <w:t>desetica</w:t>
            </w:r>
            <w:r>
              <w:rPr>
                <w:sz w:val="20"/>
                <w:szCs w:val="20"/>
              </w:rPr>
              <w:t xml:space="preserve"> i </w:t>
            </w:r>
            <w:r w:rsidRPr="00680EC8">
              <w:rPr>
                <w:i/>
                <w:sz w:val="20"/>
                <w:szCs w:val="20"/>
              </w:rPr>
              <w:t>jedinica</w:t>
            </w:r>
            <w:r>
              <w:rPr>
                <w:sz w:val="20"/>
                <w:szCs w:val="20"/>
              </w:rPr>
              <w:t xml:space="preserve"> </w:t>
            </w:r>
            <w:r w:rsidRPr="000A5DA9">
              <w:rPr>
                <w:sz w:val="20"/>
                <w:szCs w:val="20"/>
              </w:rPr>
              <w:t>(</w:t>
            </w:r>
            <w:r w:rsidRPr="00103AA9">
              <w:rPr>
                <w:i/>
                <w:sz w:val="20"/>
                <w:szCs w:val="20"/>
              </w:rPr>
              <w:t xml:space="preserve">Brojevi – A.1.4., Algebra i funkcije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03AA9">
              <w:rPr>
                <w:i/>
                <w:sz w:val="20"/>
                <w:szCs w:val="20"/>
              </w:rPr>
              <w:t>B.1.1</w:t>
            </w:r>
            <w:r w:rsidRPr="000A5DA9">
              <w:rPr>
                <w:sz w:val="20"/>
                <w:szCs w:val="20"/>
              </w:rPr>
              <w:t>.).</w:t>
            </w:r>
          </w:p>
        </w:tc>
      </w:tr>
      <w:tr w:rsidR="00A43F51" w:rsidRPr="009468B0" w14:paraId="077EE3F0" w14:textId="77777777" w:rsidTr="006F0EBE">
        <w:trPr>
          <w:trHeight w:val="417"/>
        </w:trPr>
        <w:tc>
          <w:tcPr>
            <w:tcW w:w="9062" w:type="dxa"/>
            <w:gridSpan w:val="6"/>
            <w:vAlign w:val="center"/>
          </w:tcPr>
          <w:p w14:paraId="65910522" w14:textId="77777777" w:rsidR="00A43F51" w:rsidRPr="009468B0" w:rsidRDefault="00A43F51" w:rsidP="006F0EB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A43F51" w:rsidRPr="00C208B7" w14:paraId="74ACEB87" w14:textId="77777777" w:rsidTr="006F0EBE">
        <w:tc>
          <w:tcPr>
            <w:tcW w:w="1838" w:type="dxa"/>
            <w:vAlign w:val="center"/>
          </w:tcPr>
          <w:p w14:paraId="29FB27F5" w14:textId="77777777" w:rsidR="00A43F51" w:rsidRPr="00C208B7" w:rsidRDefault="00A43F51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2338BD92" w14:textId="77777777" w:rsidR="00A43F51" w:rsidRPr="00C208B7" w:rsidRDefault="00A43F51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52CD3C2A" w14:textId="77777777" w:rsidR="00A43F51" w:rsidRPr="00C208B7" w:rsidRDefault="00A43F51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268A04F4" w14:textId="5A40E9E8" w:rsidR="00A43F51" w:rsidRPr="00C208B7" w:rsidRDefault="00A43F51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900B42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17ECDB7C" w14:textId="77777777" w:rsidR="00A43F51" w:rsidRPr="00C208B7" w:rsidRDefault="00A43F51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A43F51" w:rsidRPr="00C208B7" w14:paraId="6B482B0A" w14:textId="77777777" w:rsidTr="006F0EBE">
        <w:tc>
          <w:tcPr>
            <w:tcW w:w="1838" w:type="dxa"/>
          </w:tcPr>
          <w:p w14:paraId="28D47ED3" w14:textId="77777777" w:rsidR="00A43F51" w:rsidRPr="00C208B7" w:rsidRDefault="00A43F51" w:rsidP="006F0EBE">
            <w:pPr>
              <w:rPr>
                <w:sz w:val="18"/>
                <w:szCs w:val="18"/>
              </w:rPr>
            </w:pPr>
          </w:p>
          <w:p w14:paraId="7B1223F7" w14:textId="77777777" w:rsidR="00A43F51" w:rsidRDefault="00A43F51" w:rsidP="00A43F5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01FAA73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07EE3683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58ADFC48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5B44BF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0D1EF1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0CCE71E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FCB4D7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5682A86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8340B0E" w14:textId="77777777" w:rsidR="00A43F51" w:rsidRDefault="00A43F51" w:rsidP="00A43F5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6F98F0A6" w14:textId="77777777" w:rsidR="00A43F51" w:rsidRDefault="00A43F51" w:rsidP="00A43F51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595504F8" w14:textId="77777777" w:rsidR="00A43F51" w:rsidRDefault="00A43F51" w:rsidP="006F0EBE">
            <w:pPr>
              <w:pStyle w:val="ListParagraph"/>
              <w:rPr>
                <w:sz w:val="18"/>
                <w:szCs w:val="18"/>
              </w:rPr>
            </w:pPr>
          </w:p>
          <w:p w14:paraId="2DAC70E4" w14:textId="77777777" w:rsidR="00A43F51" w:rsidRDefault="00A43F51" w:rsidP="006F0EBE">
            <w:pPr>
              <w:pStyle w:val="ListParagraph"/>
              <w:rPr>
                <w:sz w:val="18"/>
                <w:szCs w:val="18"/>
              </w:rPr>
            </w:pPr>
          </w:p>
          <w:p w14:paraId="4B73A9A7" w14:textId="77777777" w:rsidR="00A43F51" w:rsidRPr="006C1425" w:rsidRDefault="00A43F51" w:rsidP="006F0EBE">
            <w:pPr>
              <w:rPr>
                <w:sz w:val="18"/>
                <w:szCs w:val="18"/>
              </w:rPr>
            </w:pPr>
          </w:p>
          <w:p w14:paraId="2F4048CE" w14:textId="77777777" w:rsidR="00A43F51" w:rsidRPr="006C1425" w:rsidRDefault="00A43F51" w:rsidP="00A43F51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 i vježbanje</w:t>
            </w:r>
          </w:p>
          <w:p w14:paraId="5035D83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CB44D22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BFFF00F" w14:textId="77777777" w:rsidR="00A43F51" w:rsidRPr="006F52B2" w:rsidRDefault="00A43F51" w:rsidP="006F0EBE">
            <w:pPr>
              <w:rPr>
                <w:sz w:val="18"/>
                <w:szCs w:val="18"/>
              </w:rPr>
            </w:pPr>
          </w:p>
          <w:p w14:paraId="54A96011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00D74652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5DB1589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7A12193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B9205F3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BFB3DB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07BEB8D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0D08580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4264CF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C63E864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FD7087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76B8ECC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4520758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9F08FA3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CC343CC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5A0CABF2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32D3DA7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9A3083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E7FB419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42CF5CD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BDEA7B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7D412A2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0DDBA8E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EEB1D14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5CC75178" w14:textId="77777777" w:rsidR="00A43F51" w:rsidRPr="00C208B7" w:rsidRDefault="00A43F51" w:rsidP="006F0EBE">
            <w:pPr>
              <w:rPr>
                <w:sz w:val="18"/>
                <w:szCs w:val="18"/>
              </w:rPr>
            </w:pPr>
          </w:p>
          <w:p w14:paraId="658D5430" w14:textId="77777777" w:rsidR="00A43F51" w:rsidRPr="00C208B7" w:rsidRDefault="00A43F51" w:rsidP="006F0EBE">
            <w:pPr>
              <w:rPr>
                <w:sz w:val="18"/>
                <w:szCs w:val="18"/>
              </w:rPr>
            </w:pPr>
          </w:p>
          <w:p w14:paraId="79E3AF58" w14:textId="77777777" w:rsidR="00A43F51" w:rsidRPr="00C208B7" w:rsidRDefault="00A43F51" w:rsidP="006F0EBE">
            <w:pPr>
              <w:rPr>
                <w:sz w:val="18"/>
                <w:szCs w:val="18"/>
              </w:rPr>
            </w:pPr>
          </w:p>
          <w:p w14:paraId="2ECAB11D" w14:textId="52A92F9B" w:rsidR="00A43F51" w:rsidRDefault="00A43F51" w:rsidP="006F0EBE">
            <w:pPr>
              <w:rPr>
                <w:sz w:val="18"/>
                <w:szCs w:val="18"/>
              </w:rPr>
            </w:pPr>
          </w:p>
          <w:p w14:paraId="3F9429C5" w14:textId="77777777" w:rsidR="00900B42" w:rsidRDefault="00900B42" w:rsidP="006F0EBE">
            <w:pPr>
              <w:rPr>
                <w:sz w:val="18"/>
                <w:szCs w:val="18"/>
              </w:rPr>
            </w:pPr>
          </w:p>
          <w:p w14:paraId="30F97FD3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EA996C5" w14:textId="77777777" w:rsidR="00A43F51" w:rsidRPr="00C208B7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Završni dio </w:t>
            </w:r>
          </w:p>
          <w:p w14:paraId="7B09EA97" w14:textId="77777777" w:rsidR="00A43F51" w:rsidRPr="00C208B7" w:rsidRDefault="00A43F51" w:rsidP="006F0EBE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467999C4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420CD83C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jednu omotnicu stavljamo kartice s jednoznamenkastim brojevima, a u drugu dvoznamenkaste brojeve. Učenicima dobacujemo lopticu i tko je uhvati, izvlači prvo dvoznamenkasti broj, a zatim jednoznamenkasti koji treba oduzeti od prvoga broja. Učenik računa na dulji način, ostali učenici rješavaju u bilježnice.</w:t>
            </w:r>
          </w:p>
          <w:p w14:paraId="01D03C15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2C9DB3A4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39017565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ćemo danas ponoviti oduzimanje brojeve do 20 s prijelazom desetice pa zapisujemo naslov u bilježnice i na ploču. </w:t>
            </w:r>
          </w:p>
          <w:p w14:paraId="080173DE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3AC6CCC3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Zatim učenici rješavaju zadatke iz uvodnoga dijela sata na isti način, ali računajući na kraći način te provjeravajući zbrajanjem.</w:t>
            </w:r>
          </w:p>
          <w:p w14:paraId="77AA28C2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55EA8519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aktivnost </w:t>
            </w:r>
            <w:r w:rsidRPr="006C1425">
              <w:rPr>
                <w:i/>
                <w:sz w:val="18"/>
                <w:szCs w:val="18"/>
              </w:rPr>
              <w:t>Matematička štafeta</w:t>
            </w:r>
            <w:r>
              <w:rPr>
                <w:sz w:val="18"/>
                <w:szCs w:val="18"/>
              </w:rPr>
              <w:t>. Učenike dijelimo u jednake skupine i učenici unutar skupine trebaju sjediti jedan iza drugoga. Ako je nejednak broj skupina, određujemo koji će učenici riješiti dva zadatka. Kad listić dođe do zadnjega učenika, on podiže ruku. Učiteljica/učitelj prati kronološki kako su se skupine javljale, a zatim slijedi provjera. Pobjednička je ona skupina koja je najbrže i najtočnije riješila zadatke.</w:t>
            </w:r>
          </w:p>
          <w:p w14:paraId="2100FC35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3DD834DA" w14:textId="435FA02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vježbaju naučene sadržaje rješavajući zadatke u udžbeniku na 7</w:t>
            </w:r>
            <w:r w:rsidR="00900B4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 stranici. Rješenja provjeravamo frontalno.</w:t>
            </w:r>
          </w:p>
          <w:p w14:paraId="2A70607F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34329EB0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Učenike dijelimo u skupine i igramo kviz. Svaka skupina dobiva listić na koji mora upisivati točne odgovore. Za svaki zadatak učenici imaju 30 sekunda unutar skupine da se dogovore oko rješenja te napišu </w:t>
            </w:r>
            <w:r>
              <w:rPr>
                <w:sz w:val="18"/>
                <w:szCs w:val="18"/>
              </w:rPr>
              <w:lastRenderedPageBreak/>
              <w:t>rezultat, a zadatak se čita dvaput, nakon čega slijedi dogovaranje i rješavanje. Po završetku kviza učenici predaju listiće te je pobjednik skupina s najmanje pogrešaka.</w:t>
            </w:r>
          </w:p>
          <w:p w14:paraId="14FE8268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02DD99AA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rješavaju nastavni listić, provjeravamo na način da se učenici zamijene za listić s učenikom s kojim sjede.</w:t>
            </w:r>
          </w:p>
          <w:p w14:paraId="0A5CC5FC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24240302" w14:textId="77777777" w:rsidR="00A43F51" w:rsidRPr="00680EC8" w:rsidRDefault="00A43F51" w:rsidP="006F0EBE">
            <w:pPr>
              <w:jc w:val="both"/>
              <w:rPr>
                <w:i/>
                <w:sz w:val="18"/>
                <w:szCs w:val="18"/>
              </w:rPr>
            </w:pPr>
            <w:r w:rsidRPr="00680EC8">
              <w:rPr>
                <w:i/>
                <w:sz w:val="18"/>
                <w:szCs w:val="18"/>
              </w:rPr>
              <w:t>Drijemanje</w:t>
            </w:r>
            <w:r>
              <w:rPr>
                <w:i/>
                <w:sz w:val="18"/>
                <w:szCs w:val="18"/>
              </w:rPr>
              <w:t>.</w:t>
            </w:r>
            <w:r w:rsidRPr="00680EC8">
              <w:rPr>
                <w:i/>
                <w:sz w:val="18"/>
                <w:szCs w:val="18"/>
              </w:rPr>
              <w:t xml:space="preserve"> </w:t>
            </w:r>
          </w:p>
          <w:p w14:paraId="14941F83" w14:textId="77777777" w:rsidR="00A43F51" w:rsidRPr="004F69F8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zažmire i spuste glavu na stol oponašajući spavanje. Prolazimo po razredu i usmeno izgovaramo zadatak. Učenik kojega dotaknemo odgovara na zadatak. Ako je rekao točno rješenje, nastavlja „spavati“, a ako  nije, mora se „probuditi“. </w:t>
            </w:r>
          </w:p>
        </w:tc>
        <w:tc>
          <w:tcPr>
            <w:tcW w:w="1276" w:type="dxa"/>
          </w:tcPr>
          <w:p w14:paraId="1189AD3C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1D6026F" w14:textId="77777777" w:rsidR="00900B42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9C7A150" w14:textId="44BDD660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slušanje, pisanje</w:t>
            </w:r>
          </w:p>
          <w:p w14:paraId="2A845956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263FD41" w14:textId="04E9154B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A735EC">
              <w:rPr>
                <w:sz w:val="18"/>
                <w:szCs w:val="18"/>
              </w:rPr>
              <w:t>55</w:t>
            </w:r>
          </w:p>
          <w:p w14:paraId="40F76541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DF442C1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EB1E5A4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9C3A444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2345B82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57C35E0F" w14:textId="77777777" w:rsidR="00900B42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F, I</w:t>
            </w:r>
          </w:p>
          <w:p w14:paraId="6DA75B4C" w14:textId="7CFC461B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86660FB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AA34617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04C4B01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0EC5D397" w14:textId="77777777" w:rsidR="00900B42" w:rsidRDefault="00A43F51" w:rsidP="006F0EBE">
            <w:pPr>
              <w:rPr>
                <w:sz w:val="18"/>
                <w:szCs w:val="18"/>
              </w:rPr>
            </w:pPr>
            <w:r w:rsidRPr="006C1425">
              <w:rPr>
                <w:sz w:val="18"/>
                <w:szCs w:val="18"/>
              </w:rPr>
              <w:t>F, I</w:t>
            </w:r>
            <w:r>
              <w:rPr>
                <w:sz w:val="18"/>
                <w:szCs w:val="18"/>
              </w:rPr>
              <w:t>, S</w:t>
            </w:r>
          </w:p>
          <w:p w14:paraId="08A3D34C" w14:textId="5652F15D" w:rsidR="00A43F51" w:rsidRDefault="00A43F51" w:rsidP="006F0EBE">
            <w:pPr>
              <w:rPr>
                <w:sz w:val="18"/>
                <w:szCs w:val="18"/>
              </w:rPr>
            </w:pPr>
            <w:r w:rsidRPr="006C1425">
              <w:rPr>
                <w:sz w:val="18"/>
                <w:szCs w:val="18"/>
              </w:rPr>
              <w:t>slušanje, pisanje</w:t>
            </w:r>
          </w:p>
          <w:p w14:paraId="0FEDD0E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173A334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C48DCB4" w14:textId="34C088BF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A735EC">
              <w:rPr>
                <w:sz w:val="18"/>
                <w:szCs w:val="18"/>
              </w:rPr>
              <w:t>56</w:t>
            </w:r>
          </w:p>
          <w:p w14:paraId="5247C4EC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65A8247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944B0E3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5B42DF29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F781AE9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DAD2F84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804B0BE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6FD6868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29B092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0BB709D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1DC2781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5E44BFE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624417BA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94F2D35" w14:textId="2A4F9624" w:rsidR="00A43F51" w:rsidRDefault="00A43F51" w:rsidP="006F0EBE">
            <w:pPr>
              <w:rPr>
                <w:sz w:val="18"/>
                <w:szCs w:val="18"/>
              </w:rPr>
            </w:pPr>
          </w:p>
          <w:p w14:paraId="4A3FA4B7" w14:textId="77777777" w:rsidR="00A735EC" w:rsidRDefault="00A735EC" w:rsidP="006F0EBE">
            <w:pPr>
              <w:rPr>
                <w:sz w:val="18"/>
                <w:szCs w:val="18"/>
              </w:rPr>
            </w:pPr>
          </w:p>
          <w:p w14:paraId="1D864703" w14:textId="490A46EC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A735EC">
              <w:rPr>
                <w:sz w:val="18"/>
                <w:szCs w:val="18"/>
              </w:rPr>
              <w:t>57</w:t>
            </w:r>
          </w:p>
          <w:p w14:paraId="435F022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EE15CC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6B0AE9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325783F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F82C9A1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77DD69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19D518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B4E054E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B2E69EF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EA2E58B" w14:textId="256B52B3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A735EC">
              <w:rPr>
                <w:sz w:val="18"/>
                <w:szCs w:val="18"/>
              </w:rPr>
              <w:t>58</w:t>
            </w:r>
          </w:p>
          <w:p w14:paraId="0A4CD8BF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listić </w:t>
            </w:r>
          </w:p>
          <w:p w14:paraId="1407FF06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383CF00" w14:textId="77777777" w:rsidR="00900B42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11CF3671" w14:textId="04664C25" w:rsidR="00A43F51" w:rsidRPr="00E00F39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</w:tc>
        <w:tc>
          <w:tcPr>
            <w:tcW w:w="1276" w:type="dxa"/>
          </w:tcPr>
          <w:p w14:paraId="5568357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9D6DFDC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4.1.)</w:t>
            </w:r>
          </w:p>
          <w:p w14:paraId="6356AA0D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0EC6983B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73CACB4C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45E627D5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2992EE92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04D728DD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4D47673F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4750C83C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011E724E" w14:textId="77777777" w:rsidR="00A43F51" w:rsidRPr="00E24FEE" w:rsidRDefault="00A43F51" w:rsidP="006F0EBE">
            <w:pPr>
              <w:spacing w:line="256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E24FEE">
              <w:rPr>
                <w:rFonts w:ascii="Calibri" w:eastAsia="Calibri" w:hAnsi="Calibri" w:cs="Times New Roman"/>
                <w:i/>
                <w:sz w:val="18"/>
                <w:szCs w:val="18"/>
              </w:rPr>
              <w:t>HJ (A.1.4.)</w:t>
            </w:r>
          </w:p>
          <w:p w14:paraId="0813B8E9" w14:textId="77777777" w:rsidR="00A43F51" w:rsidRPr="00E24FEE" w:rsidRDefault="00A43F51" w:rsidP="006F0EBE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E24FEE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77A97A50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3BC65932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3589447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83D3BB7" w14:textId="77777777" w:rsidR="00A43F51" w:rsidRPr="006C1425" w:rsidRDefault="00A43F51" w:rsidP="006F0EBE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C1425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20289FBE" w14:textId="77777777" w:rsidR="00A43F51" w:rsidRPr="006C1425" w:rsidRDefault="00A43F51" w:rsidP="006F0EBE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6C1425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518501B5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 1.1)</w:t>
            </w:r>
          </w:p>
          <w:p w14:paraId="769F53BE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595C9BCE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50D20A5F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24E4C4DE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776130C4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6698D147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0FA17739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406784CC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5E5E5DB3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653D82D4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03D0E0F3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7F528D42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1D022C04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775F65D9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21D33237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3E3A2F8A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593E8684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4EBB576F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0416233B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6052431B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4EE5573F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4F50F011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6F16906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FAE52D3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DAC444A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04C4AA58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07C7B52F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37E7CEE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768B7A6B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</w:p>
          <w:p w14:paraId="5FE45168" w14:textId="77777777" w:rsidR="00A43F51" w:rsidRDefault="00A43F51" w:rsidP="006F0E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513EA42" w14:textId="77777777" w:rsidR="00A43F51" w:rsidRPr="00C208B7" w:rsidRDefault="00A43F51" w:rsidP="006F0EB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780EB9E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7FE70D0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273AC7B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50B628A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0CFF310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74ACB01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FEC1ED3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0674E9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563F74DD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5B7312F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68AC1913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D4ACB57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29678F7D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04F881CF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C989C0B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5A73488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A96F369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(A.1.4.)</w:t>
            </w:r>
          </w:p>
          <w:p w14:paraId="1C04F137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04A69E4E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(B.1.1.)</w:t>
            </w:r>
          </w:p>
          <w:p w14:paraId="0713C937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D1B034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30594210" w14:textId="77777777" w:rsidR="00A43F51" w:rsidRPr="00C208B7" w:rsidRDefault="00A43F51" w:rsidP="006F0EBE">
            <w:pPr>
              <w:rPr>
                <w:sz w:val="18"/>
                <w:szCs w:val="18"/>
              </w:rPr>
            </w:pPr>
          </w:p>
        </w:tc>
      </w:tr>
      <w:tr w:rsidR="00A43F51" w:rsidRPr="00C208B7" w14:paraId="072444D7" w14:textId="77777777" w:rsidTr="006F0EBE">
        <w:tc>
          <w:tcPr>
            <w:tcW w:w="6516" w:type="dxa"/>
            <w:gridSpan w:val="4"/>
          </w:tcPr>
          <w:p w14:paraId="4AA8068F" w14:textId="77777777" w:rsidR="00A43F51" w:rsidRDefault="00A43F51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PLAN PLOČE:</w:t>
            </w:r>
          </w:p>
          <w:p w14:paraId="2B107364" w14:textId="77777777" w:rsidR="00A43F51" w:rsidRDefault="00A43F51" w:rsidP="006F0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PONAVLJANJE – ODUZIMANJE 13 – 7</w:t>
            </w:r>
          </w:p>
          <w:p w14:paraId="31279C32" w14:textId="77777777" w:rsidR="00A43F51" w:rsidRDefault="00A43F51" w:rsidP="006F0EBE">
            <w:pPr>
              <w:jc w:val="center"/>
              <w:rPr>
                <w:sz w:val="18"/>
                <w:szCs w:val="18"/>
              </w:rPr>
            </w:pPr>
          </w:p>
          <w:p w14:paraId="579FEDF9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ZADATCI IZ KOVERTE</w:t>
            </w:r>
          </w:p>
          <w:p w14:paraId="2D79520F" w14:textId="77777777" w:rsidR="00A43F51" w:rsidRDefault="00A43F51" w:rsidP="006F0EBE">
            <w:r>
              <w:rPr>
                <w:sz w:val="18"/>
                <w:szCs w:val="18"/>
              </w:rPr>
              <w:t xml:space="preserve"> </w:t>
            </w:r>
            <w:r>
              <w:object w:dxaOrig="7500" w:dyaOrig="1692" w14:anchorId="37D0A4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0.8pt;height:45.15pt" o:ole="">
                  <v:imagedata r:id="rId6" o:title=""/>
                </v:shape>
                <o:OLEObject Type="Embed" ProgID="PBrush" ShapeID="_x0000_i1025" DrawAspect="Content" ObjectID="_1693303390" r:id="rId7"/>
              </w:object>
            </w:r>
          </w:p>
          <w:p w14:paraId="224DD2CE" w14:textId="77777777" w:rsidR="00A43F51" w:rsidRDefault="00A43F51" w:rsidP="006F0EBE"/>
          <w:p w14:paraId="1E9CFC02" w14:textId="77777777" w:rsidR="00A43F51" w:rsidRDefault="00A43F51" w:rsidP="006F0EBE">
            <w:r>
              <w:t>12 – 5 = 7    JER    JE 7 + 5 = 12</w:t>
            </w:r>
          </w:p>
          <w:p w14:paraId="077CA409" w14:textId="77777777" w:rsidR="00A43F51" w:rsidRDefault="00A43F51" w:rsidP="006F0EBE">
            <w:r>
              <w:t>13 – 6 = 7    JER    JE 7 + 6 = 13</w:t>
            </w:r>
          </w:p>
          <w:p w14:paraId="53AD8F70" w14:textId="77777777" w:rsidR="00A43F51" w:rsidRPr="00AA255F" w:rsidRDefault="00A43F51" w:rsidP="006F0EBE">
            <w:r>
              <w:t>(...)</w:t>
            </w:r>
          </w:p>
        </w:tc>
        <w:tc>
          <w:tcPr>
            <w:tcW w:w="2546" w:type="dxa"/>
            <w:gridSpan w:val="2"/>
          </w:tcPr>
          <w:p w14:paraId="44648EEF" w14:textId="77777777" w:rsidR="00A43F51" w:rsidRDefault="00A43F51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60CC3918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Napisati matematičku priču povezanu sa zadatkom</w:t>
            </w:r>
          </w:p>
          <w:p w14:paraId="15B7387F" w14:textId="5268A670" w:rsidR="00A43F51" w:rsidRPr="00C208B7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13 – 5 =.</w:t>
            </w:r>
          </w:p>
          <w:p w14:paraId="30FF0D65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43B1AA71" w14:textId="77777777" w:rsidR="00A43F51" w:rsidRDefault="00A43F51" w:rsidP="006F0EBE">
            <w:pPr>
              <w:rPr>
                <w:sz w:val="18"/>
                <w:szCs w:val="18"/>
              </w:rPr>
            </w:pPr>
          </w:p>
          <w:p w14:paraId="11E48739" w14:textId="77777777" w:rsidR="00A43F51" w:rsidRPr="00C208B7" w:rsidRDefault="00A43F51" w:rsidP="006F0EBE">
            <w:pPr>
              <w:rPr>
                <w:sz w:val="18"/>
                <w:szCs w:val="18"/>
              </w:rPr>
            </w:pP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A43F51" w:rsidRPr="00186CD4" w14:paraId="6742C1C1" w14:textId="77777777" w:rsidTr="006F0EBE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A50E" w14:textId="77777777" w:rsidR="00A43F51" w:rsidRPr="00186CD4" w:rsidRDefault="00A43F51" w:rsidP="006F0EBE">
            <w:pPr>
              <w:jc w:val="center"/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186CD4">
              <w:rPr>
                <w:sz w:val="18"/>
                <w:szCs w:val="18"/>
              </w:rPr>
              <w:t>potrebama</w:t>
            </w:r>
          </w:p>
        </w:tc>
      </w:tr>
      <w:tr w:rsidR="00A43F51" w:rsidRPr="00186CD4" w14:paraId="35451DED" w14:textId="77777777" w:rsidTr="006F0EBE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007BF" w14:textId="77777777" w:rsidR="00A43F51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Učiteljica/učitelj </w:t>
            </w:r>
            <w:r w:rsidRPr="00186CD4">
              <w:rPr>
                <w:sz w:val="18"/>
                <w:szCs w:val="18"/>
              </w:rPr>
              <w:t xml:space="preserve">može učeniku s usporenim </w:t>
            </w:r>
            <w:r>
              <w:rPr>
                <w:sz w:val="18"/>
                <w:szCs w:val="18"/>
              </w:rPr>
              <w:t>matematičko-</w:t>
            </w:r>
          </w:p>
          <w:p w14:paraId="0D05DCD1" w14:textId="77777777" w:rsidR="00A43F51" w:rsidRPr="00186CD4" w:rsidRDefault="00A43F51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186CD4">
              <w:rPr>
                <w:sz w:val="18"/>
                <w:szCs w:val="18"/>
              </w:rPr>
              <w:t>razvojem pružiti primjerenu individualnu podršku u rješavanju zadataka te mu omogućiti korištenje ra</w:t>
            </w:r>
            <w:r>
              <w:rPr>
                <w:sz w:val="18"/>
                <w:szCs w:val="18"/>
              </w:rPr>
              <w:t xml:space="preserve">čunskom gusjenicom i brojevnom crtom. Učiteljica/učitelj može učeniku prilagoditi opseg sadržaja.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4FAC5" w14:textId="77777777" w:rsidR="00A43F51" w:rsidRPr="00186CD4" w:rsidRDefault="00A43F51" w:rsidP="006F0EBE">
            <w:pPr>
              <w:rPr>
                <w:sz w:val="18"/>
                <w:szCs w:val="18"/>
              </w:rPr>
            </w:pPr>
            <w:r w:rsidRPr="00186CD4">
              <w:rPr>
                <w:sz w:val="18"/>
                <w:szCs w:val="18"/>
              </w:rPr>
              <w:t xml:space="preserve">Učenik s ubrzanim </w:t>
            </w:r>
            <w:r>
              <w:rPr>
                <w:sz w:val="18"/>
                <w:szCs w:val="18"/>
              </w:rPr>
              <w:t xml:space="preserve">matematičko-logičkim razvojem istražuje koji broj mora biti umanjitelj kad su umanjenik i razlika isti brojevi. </w:t>
            </w:r>
          </w:p>
        </w:tc>
      </w:tr>
    </w:tbl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54BB8"/>
    <w:multiLevelType w:val="hybridMultilevel"/>
    <w:tmpl w:val="4C9087A4"/>
    <w:lvl w:ilvl="0" w:tplc="6AEA1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186FEE"/>
    <w:multiLevelType w:val="hybridMultilevel"/>
    <w:tmpl w:val="959A9E30"/>
    <w:lvl w:ilvl="0" w:tplc="F7CCF6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00746"/>
    <w:rsid w:val="00022955"/>
    <w:rsid w:val="00023F7F"/>
    <w:rsid w:val="00027098"/>
    <w:rsid w:val="0003764A"/>
    <w:rsid w:val="00041DDA"/>
    <w:rsid w:val="000A0608"/>
    <w:rsid w:val="000A4C38"/>
    <w:rsid w:val="000A4C6D"/>
    <w:rsid w:val="000A5DA9"/>
    <w:rsid w:val="000B0079"/>
    <w:rsid w:val="000B0F1A"/>
    <w:rsid w:val="000C27AB"/>
    <w:rsid w:val="000C6D5F"/>
    <w:rsid w:val="000C788A"/>
    <w:rsid w:val="000D1601"/>
    <w:rsid w:val="000D4CD0"/>
    <w:rsid w:val="0011191E"/>
    <w:rsid w:val="00111F45"/>
    <w:rsid w:val="001146FD"/>
    <w:rsid w:val="001161F2"/>
    <w:rsid w:val="00136F40"/>
    <w:rsid w:val="0013734A"/>
    <w:rsid w:val="00145365"/>
    <w:rsid w:val="0014729A"/>
    <w:rsid w:val="00162E4F"/>
    <w:rsid w:val="00164ECB"/>
    <w:rsid w:val="001C1099"/>
    <w:rsid w:val="001C6A5D"/>
    <w:rsid w:val="001E7C49"/>
    <w:rsid w:val="00212356"/>
    <w:rsid w:val="00216F60"/>
    <w:rsid w:val="00225100"/>
    <w:rsid w:val="002442F2"/>
    <w:rsid w:val="00260F61"/>
    <w:rsid w:val="00271A00"/>
    <w:rsid w:val="00276C9F"/>
    <w:rsid w:val="00283853"/>
    <w:rsid w:val="00292535"/>
    <w:rsid w:val="00296A71"/>
    <w:rsid w:val="002A2A79"/>
    <w:rsid w:val="002A5EAF"/>
    <w:rsid w:val="002C4ECE"/>
    <w:rsid w:val="002C52F2"/>
    <w:rsid w:val="002D0F00"/>
    <w:rsid w:val="002E40B2"/>
    <w:rsid w:val="002E4237"/>
    <w:rsid w:val="00302DCC"/>
    <w:rsid w:val="003131CB"/>
    <w:rsid w:val="00316646"/>
    <w:rsid w:val="0032030D"/>
    <w:rsid w:val="003460A2"/>
    <w:rsid w:val="00356925"/>
    <w:rsid w:val="003616A6"/>
    <w:rsid w:val="0037569C"/>
    <w:rsid w:val="00383955"/>
    <w:rsid w:val="003A0A5F"/>
    <w:rsid w:val="003A6FF9"/>
    <w:rsid w:val="003C6646"/>
    <w:rsid w:val="003D0C20"/>
    <w:rsid w:val="003D4828"/>
    <w:rsid w:val="003E6258"/>
    <w:rsid w:val="004221D2"/>
    <w:rsid w:val="004257B4"/>
    <w:rsid w:val="00437983"/>
    <w:rsid w:val="00442617"/>
    <w:rsid w:val="0045290C"/>
    <w:rsid w:val="00456CBC"/>
    <w:rsid w:val="00473A2E"/>
    <w:rsid w:val="00475B81"/>
    <w:rsid w:val="004777FA"/>
    <w:rsid w:val="00483BDE"/>
    <w:rsid w:val="004901AD"/>
    <w:rsid w:val="00494781"/>
    <w:rsid w:val="004B3F1B"/>
    <w:rsid w:val="004C7FAE"/>
    <w:rsid w:val="004E4E6F"/>
    <w:rsid w:val="004F23BF"/>
    <w:rsid w:val="004F3BE4"/>
    <w:rsid w:val="004F69F8"/>
    <w:rsid w:val="00500AD1"/>
    <w:rsid w:val="005018E4"/>
    <w:rsid w:val="00552305"/>
    <w:rsid w:val="00552829"/>
    <w:rsid w:val="00561CEE"/>
    <w:rsid w:val="00563A71"/>
    <w:rsid w:val="0057677E"/>
    <w:rsid w:val="00583A4E"/>
    <w:rsid w:val="005A1B9E"/>
    <w:rsid w:val="005B29FD"/>
    <w:rsid w:val="005C0150"/>
    <w:rsid w:val="005C0317"/>
    <w:rsid w:val="005C5FAA"/>
    <w:rsid w:val="005D392C"/>
    <w:rsid w:val="005D3A1B"/>
    <w:rsid w:val="005D64FD"/>
    <w:rsid w:val="005D78AD"/>
    <w:rsid w:val="005E4E58"/>
    <w:rsid w:val="00630B73"/>
    <w:rsid w:val="0065413D"/>
    <w:rsid w:val="00663DF1"/>
    <w:rsid w:val="006736FD"/>
    <w:rsid w:val="00692B36"/>
    <w:rsid w:val="00696C2C"/>
    <w:rsid w:val="006A2228"/>
    <w:rsid w:val="006B1B01"/>
    <w:rsid w:val="006B424C"/>
    <w:rsid w:val="006C1425"/>
    <w:rsid w:val="006C3FCA"/>
    <w:rsid w:val="006C74DA"/>
    <w:rsid w:val="006C7C10"/>
    <w:rsid w:val="006F52B2"/>
    <w:rsid w:val="007019BE"/>
    <w:rsid w:val="00710B61"/>
    <w:rsid w:val="00726767"/>
    <w:rsid w:val="00734B94"/>
    <w:rsid w:val="0074073B"/>
    <w:rsid w:val="00740DD7"/>
    <w:rsid w:val="00744A21"/>
    <w:rsid w:val="007521A2"/>
    <w:rsid w:val="00752C48"/>
    <w:rsid w:val="00771912"/>
    <w:rsid w:val="007978A9"/>
    <w:rsid w:val="007B2FF0"/>
    <w:rsid w:val="007B7D08"/>
    <w:rsid w:val="007B7FEF"/>
    <w:rsid w:val="007C1313"/>
    <w:rsid w:val="007C3660"/>
    <w:rsid w:val="007C4337"/>
    <w:rsid w:val="007C68E3"/>
    <w:rsid w:val="007E0376"/>
    <w:rsid w:val="007F2420"/>
    <w:rsid w:val="008026AF"/>
    <w:rsid w:val="00802CC5"/>
    <w:rsid w:val="00816245"/>
    <w:rsid w:val="008233CD"/>
    <w:rsid w:val="00833AE7"/>
    <w:rsid w:val="00857F13"/>
    <w:rsid w:val="008615E2"/>
    <w:rsid w:val="00872732"/>
    <w:rsid w:val="00876E48"/>
    <w:rsid w:val="008770ED"/>
    <w:rsid w:val="00886959"/>
    <w:rsid w:val="008958F3"/>
    <w:rsid w:val="008A4E1C"/>
    <w:rsid w:val="008A4F1E"/>
    <w:rsid w:val="008B264D"/>
    <w:rsid w:val="008B3F38"/>
    <w:rsid w:val="008C142E"/>
    <w:rsid w:val="008C2364"/>
    <w:rsid w:val="008D0A06"/>
    <w:rsid w:val="008D16CF"/>
    <w:rsid w:val="008D266D"/>
    <w:rsid w:val="008D5B97"/>
    <w:rsid w:val="008F5B7B"/>
    <w:rsid w:val="00900B42"/>
    <w:rsid w:val="009468B0"/>
    <w:rsid w:val="009519AE"/>
    <w:rsid w:val="00954409"/>
    <w:rsid w:val="00961723"/>
    <w:rsid w:val="00977A46"/>
    <w:rsid w:val="009811F0"/>
    <w:rsid w:val="00985277"/>
    <w:rsid w:val="0098689E"/>
    <w:rsid w:val="00990B6D"/>
    <w:rsid w:val="00992459"/>
    <w:rsid w:val="00995829"/>
    <w:rsid w:val="009B795F"/>
    <w:rsid w:val="009E21A7"/>
    <w:rsid w:val="009F2EEC"/>
    <w:rsid w:val="009F6BC7"/>
    <w:rsid w:val="00A00103"/>
    <w:rsid w:val="00A03936"/>
    <w:rsid w:val="00A041E9"/>
    <w:rsid w:val="00A34590"/>
    <w:rsid w:val="00A36D24"/>
    <w:rsid w:val="00A43F51"/>
    <w:rsid w:val="00A561BC"/>
    <w:rsid w:val="00A57156"/>
    <w:rsid w:val="00A66D05"/>
    <w:rsid w:val="00A70B9E"/>
    <w:rsid w:val="00A7135F"/>
    <w:rsid w:val="00A73469"/>
    <w:rsid w:val="00A735EC"/>
    <w:rsid w:val="00A84E6B"/>
    <w:rsid w:val="00A92301"/>
    <w:rsid w:val="00A9578D"/>
    <w:rsid w:val="00A9739F"/>
    <w:rsid w:val="00AA255F"/>
    <w:rsid w:val="00AB312D"/>
    <w:rsid w:val="00AB443D"/>
    <w:rsid w:val="00AB7308"/>
    <w:rsid w:val="00AC0A35"/>
    <w:rsid w:val="00AC5ABC"/>
    <w:rsid w:val="00AD2F8B"/>
    <w:rsid w:val="00AF1A60"/>
    <w:rsid w:val="00AF1C33"/>
    <w:rsid w:val="00AF6EE5"/>
    <w:rsid w:val="00B01850"/>
    <w:rsid w:val="00B22C42"/>
    <w:rsid w:val="00B27999"/>
    <w:rsid w:val="00B505D8"/>
    <w:rsid w:val="00B63C09"/>
    <w:rsid w:val="00B6656E"/>
    <w:rsid w:val="00B70DBE"/>
    <w:rsid w:val="00B72F60"/>
    <w:rsid w:val="00B97496"/>
    <w:rsid w:val="00BA2DC2"/>
    <w:rsid w:val="00BA699F"/>
    <w:rsid w:val="00BB567F"/>
    <w:rsid w:val="00BC3B85"/>
    <w:rsid w:val="00BC5BDE"/>
    <w:rsid w:val="00BC7EC0"/>
    <w:rsid w:val="00BD2760"/>
    <w:rsid w:val="00BD324D"/>
    <w:rsid w:val="00BD7F14"/>
    <w:rsid w:val="00BE6A99"/>
    <w:rsid w:val="00BF2BAA"/>
    <w:rsid w:val="00BF6287"/>
    <w:rsid w:val="00C0038C"/>
    <w:rsid w:val="00C02740"/>
    <w:rsid w:val="00C208B7"/>
    <w:rsid w:val="00C24689"/>
    <w:rsid w:val="00C30EE0"/>
    <w:rsid w:val="00C33E67"/>
    <w:rsid w:val="00C345B3"/>
    <w:rsid w:val="00C407CC"/>
    <w:rsid w:val="00C42F21"/>
    <w:rsid w:val="00C53B4D"/>
    <w:rsid w:val="00C54810"/>
    <w:rsid w:val="00C56750"/>
    <w:rsid w:val="00C57ED6"/>
    <w:rsid w:val="00C62158"/>
    <w:rsid w:val="00C8092C"/>
    <w:rsid w:val="00C81EA3"/>
    <w:rsid w:val="00CD2C42"/>
    <w:rsid w:val="00CF51E1"/>
    <w:rsid w:val="00D0352F"/>
    <w:rsid w:val="00D05D13"/>
    <w:rsid w:val="00D40618"/>
    <w:rsid w:val="00D55233"/>
    <w:rsid w:val="00D67829"/>
    <w:rsid w:val="00D77122"/>
    <w:rsid w:val="00D901EF"/>
    <w:rsid w:val="00DC511F"/>
    <w:rsid w:val="00DD3567"/>
    <w:rsid w:val="00DE0216"/>
    <w:rsid w:val="00DE3D18"/>
    <w:rsid w:val="00E00F39"/>
    <w:rsid w:val="00E01164"/>
    <w:rsid w:val="00E023D5"/>
    <w:rsid w:val="00E10794"/>
    <w:rsid w:val="00E24FEE"/>
    <w:rsid w:val="00E40775"/>
    <w:rsid w:val="00E41720"/>
    <w:rsid w:val="00E41E67"/>
    <w:rsid w:val="00E423D8"/>
    <w:rsid w:val="00E43550"/>
    <w:rsid w:val="00E543D5"/>
    <w:rsid w:val="00E70E1F"/>
    <w:rsid w:val="00E933BF"/>
    <w:rsid w:val="00EA0127"/>
    <w:rsid w:val="00EA51C3"/>
    <w:rsid w:val="00EA5F63"/>
    <w:rsid w:val="00EB1992"/>
    <w:rsid w:val="00EB49B4"/>
    <w:rsid w:val="00EC66BE"/>
    <w:rsid w:val="00EF3A5F"/>
    <w:rsid w:val="00EF6785"/>
    <w:rsid w:val="00EF6E2A"/>
    <w:rsid w:val="00EF7018"/>
    <w:rsid w:val="00EF7ABA"/>
    <w:rsid w:val="00F014E0"/>
    <w:rsid w:val="00F1115F"/>
    <w:rsid w:val="00F112E3"/>
    <w:rsid w:val="00F32DE6"/>
    <w:rsid w:val="00F81FBD"/>
    <w:rsid w:val="00F9265A"/>
    <w:rsid w:val="00FA3B63"/>
    <w:rsid w:val="00FA4D19"/>
    <w:rsid w:val="00FB2C28"/>
    <w:rsid w:val="00FC74B8"/>
    <w:rsid w:val="00FF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1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1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1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1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5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51C3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39"/>
    <w:rsid w:val="00630B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958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0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hr.izzi.digital/DOS/975/101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Ivančić</dc:creator>
  <cp:lastModifiedBy>Gordana Ivančić</cp:lastModifiedBy>
  <cp:revision>9</cp:revision>
  <dcterms:created xsi:type="dcterms:W3CDTF">2019-03-26T10:36:00Z</dcterms:created>
  <dcterms:modified xsi:type="dcterms:W3CDTF">2021-09-16T11:17:00Z</dcterms:modified>
</cp:coreProperties>
</file>